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3A" w:rsidRDefault="002B278A" w:rsidP="002B278A">
      <w:pPr>
        <w:ind w:left="1247" w:hangingChars="346" w:hanging="1247"/>
        <w:jc w:val="center"/>
        <w:rPr>
          <w:rFonts w:ascii="標楷體" w:eastAsia="標楷體" w:hAnsi="標楷體"/>
          <w:b/>
          <w:sz w:val="36"/>
          <w:szCs w:val="36"/>
        </w:rPr>
      </w:pPr>
      <w:r w:rsidRPr="002B278A">
        <w:rPr>
          <w:rFonts w:ascii="標楷體" w:eastAsia="標楷體" w:hAnsi="標楷體" w:hint="eastAsia"/>
          <w:b/>
          <w:sz w:val="36"/>
          <w:szCs w:val="36"/>
        </w:rPr>
        <w:t>主持人及參與實驗教育人員資料</w:t>
      </w:r>
    </w:p>
    <w:p w:rsidR="00D4113A" w:rsidRDefault="00D4113A" w:rsidP="00D4113A">
      <w:pPr>
        <w:ind w:left="1247" w:hangingChars="346" w:hanging="1247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教學人員名冊</w:t>
      </w:r>
    </w:p>
    <w:tbl>
      <w:tblPr>
        <w:tblW w:w="9648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00"/>
        <w:gridCol w:w="3360"/>
        <w:gridCol w:w="1680"/>
        <w:gridCol w:w="2988"/>
      </w:tblGrid>
      <w:tr w:rsidR="00D4113A" w:rsidRPr="00D60BEB" w:rsidTr="00D4113A">
        <w:trPr>
          <w:cantSplit/>
          <w:trHeight w:val="10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60" w:type="dxa"/>
            <w:tcBorders>
              <w:top w:val="single" w:sz="24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24" w:space="0" w:color="auto"/>
            </w:tcBorders>
            <w:vAlign w:val="center"/>
          </w:tcPr>
          <w:p w:rsidR="00D4113A" w:rsidRPr="00D60BEB" w:rsidRDefault="002B278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113A" w:rsidRPr="00D60BEB" w:rsidTr="00D4113A">
        <w:trPr>
          <w:cantSplit/>
          <w:trHeight w:val="1080"/>
        </w:trPr>
        <w:tc>
          <w:tcPr>
            <w:tcW w:w="720" w:type="dxa"/>
            <w:vMerge/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113A" w:rsidRPr="00D60BEB" w:rsidTr="00D4113A">
        <w:trPr>
          <w:cantSplit/>
          <w:trHeight w:val="1080"/>
        </w:trPr>
        <w:tc>
          <w:tcPr>
            <w:tcW w:w="720" w:type="dxa"/>
            <w:vMerge/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113A" w:rsidRPr="00D60BEB" w:rsidTr="00D4113A">
        <w:trPr>
          <w:cantSplit/>
          <w:trHeight w:val="1080"/>
        </w:trPr>
        <w:tc>
          <w:tcPr>
            <w:tcW w:w="720" w:type="dxa"/>
            <w:vMerge/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D4113A" w:rsidRPr="00D60BEB" w:rsidRDefault="00D4113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278A" w:rsidRPr="00D60BEB" w:rsidTr="00D4113A">
        <w:trPr>
          <w:cantSplit/>
          <w:trHeight w:val="1080"/>
        </w:trPr>
        <w:tc>
          <w:tcPr>
            <w:tcW w:w="720" w:type="dxa"/>
            <w:vMerge/>
            <w:vAlign w:val="center"/>
          </w:tcPr>
          <w:p w:rsidR="002B278A" w:rsidRPr="00D60BEB" w:rsidRDefault="002B278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2B278A" w:rsidRPr="00D60BEB" w:rsidRDefault="002B278A" w:rsidP="00385BEB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2B278A" w:rsidRPr="00D60BEB" w:rsidRDefault="002B278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113A" w:rsidRPr="00D60BEB" w:rsidTr="002B278A">
        <w:trPr>
          <w:cantSplit/>
          <w:trHeight w:val="5088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D4113A" w:rsidRPr="00D60BEB" w:rsidRDefault="002B278A" w:rsidP="00385BE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學歷證件影本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D4113A" w:rsidRPr="00D60BEB" w:rsidRDefault="00D4113A" w:rsidP="00385BE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0662" w:rsidRDefault="00D4113A" w:rsidP="00D4113A">
      <w:pPr>
        <w:spacing w:line="600" w:lineRule="exact"/>
        <w:ind w:left="969" w:hangingChars="346" w:hanging="969"/>
        <w:jc w:val="center"/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倘教學人員之表格不足，請自行增列。）</w:t>
      </w:r>
    </w:p>
    <w:sectPr w:rsidR="00BF06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C9" w:rsidRDefault="004F5DC9" w:rsidP="002B278A">
      <w:r>
        <w:separator/>
      </w:r>
    </w:p>
  </w:endnote>
  <w:endnote w:type="continuationSeparator" w:id="0">
    <w:p w:rsidR="004F5DC9" w:rsidRDefault="004F5DC9" w:rsidP="002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C9" w:rsidRDefault="004F5DC9" w:rsidP="002B278A">
      <w:r>
        <w:separator/>
      </w:r>
    </w:p>
  </w:footnote>
  <w:footnote w:type="continuationSeparator" w:id="0">
    <w:p w:rsidR="004F5DC9" w:rsidRDefault="004F5DC9" w:rsidP="002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3A"/>
    <w:rsid w:val="002B278A"/>
    <w:rsid w:val="004F5DC9"/>
    <w:rsid w:val="00BF0662"/>
    <w:rsid w:val="00D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7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78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7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7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ad8421</cp:lastModifiedBy>
  <cp:revision>2</cp:revision>
  <dcterms:created xsi:type="dcterms:W3CDTF">2017-11-28T08:18:00Z</dcterms:created>
  <dcterms:modified xsi:type="dcterms:W3CDTF">2017-11-28T08:18:00Z</dcterms:modified>
</cp:coreProperties>
</file>